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24" w:type="dxa"/>
        <w:tblInd w:w="108" w:type="dxa"/>
        <w:tblLook w:val="04A0" w:firstRow="1" w:lastRow="0" w:firstColumn="1" w:lastColumn="0" w:noHBand="0" w:noVBand="1"/>
      </w:tblPr>
      <w:tblGrid>
        <w:gridCol w:w="553"/>
        <w:gridCol w:w="1200"/>
        <w:gridCol w:w="1260"/>
        <w:gridCol w:w="1365"/>
        <w:gridCol w:w="1426"/>
        <w:gridCol w:w="1467"/>
        <w:gridCol w:w="1550"/>
        <w:gridCol w:w="1411"/>
        <w:gridCol w:w="967"/>
        <w:gridCol w:w="953"/>
        <w:gridCol w:w="1772"/>
      </w:tblGrid>
      <w:tr w:rsidR="00004AA6" w:rsidRPr="00F2533D" w14:paraId="1EF579FA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E13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59D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23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E92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56F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FFB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31D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1D2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4A0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99A1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ANEXA NR. 5</w:t>
            </w:r>
          </w:p>
        </w:tc>
      </w:tr>
      <w:tr w:rsidR="00F2533D" w:rsidRPr="00F2533D" w14:paraId="2070E58D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200C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36F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5E7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A1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D97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5B6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583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FF5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95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C7D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A14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539493F0" w14:textId="77777777" w:rsidTr="00004AA6">
        <w:trPr>
          <w:trHeight w:val="300"/>
        </w:trPr>
        <w:tc>
          <w:tcPr>
            <w:tcW w:w="5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8C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AUTORITATEA RUTIERĂ ROMÂNĂ - A.R.R.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06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22F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086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8F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66E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CD0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44174545" w14:textId="77777777" w:rsidTr="00004AA6">
        <w:trPr>
          <w:trHeight w:val="300"/>
        </w:trPr>
        <w:tc>
          <w:tcPr>
            <w:tcW w:w="4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2FB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 xml:space="preserve">Agenția ______________________ 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249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B8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53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B7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4D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DFC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F48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310709F3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AC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1F3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86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01E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A00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FCF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5D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FB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CA9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3E7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A19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678E123F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3A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FA8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EB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BF3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B6A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2E8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PROGRAMATOR -REEXAMINARE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2000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7EE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75F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541DD99D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E2A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D3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D49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F8F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Examenului practic în vederea obținerii certificatului profesional pentru CPI - Transport MARFĂ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4B5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2533D" w:rsidRPr="00F2533D" w14:paraId="6C4649CA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EC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B4A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72B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11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877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6F6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5D3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E6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8A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5E5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94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0C541516" w14:textId="77777777" w:rsidTr="00004AA6">
        <w:trPr>
          <w:trHeight w:val="300"/>
        </w:trPr>
        <w:tc>
          <w:tcPr>
            <w:tcW w:w="11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A8C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Perioada </w:t>
            </w:r>
            <w:proofErr w:type="spellStart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examenului_____________Localitatea</w:t>
            </w:r>
            <w:proofErr w:type="spellEnd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___________________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487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DF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Pag.__/__</w:t>
            </w:r>
          </w:p>
        </w:tc>
      </w:tr>
      <w:tr w:rsidR="00F2533D" w:rsidRPr="00F2533D" w14:paraId="5C069FD4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1B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CB1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2B3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716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E5F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58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6A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BAC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9C5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D3A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A47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4BCD5119" w14:textId="77777777" w:rsidTr="00004AA6">
        <w:trPr>
          <w:trHeight w:val="300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7B1C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Nr. Crt.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94A5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Nume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5FB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Prenume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ED135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CNP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D2D7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Număr permis                     de conducere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7439" w14:textId="1DE9A3FD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Categorii per</w:t>
            </w:r>
            <w:r w:rsidR="00FF1790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</w:t>
            </w: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is de conducere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7AC2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Data promovării </w:t>
            </w:r>
            <w:proofErr w:type="spellStart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</w:t>
            </w:r>
            <w:proofErr w:type="spellEnd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. teoretic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C53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Data susținerii </w:t>
            </w:r>
            <w:proofErr w:type="spellStart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exam</w:t>
            </w:r>
            <w:proofErr w:type="spellEnd"/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. practic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B02EA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Medie Probe practice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A106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Calificativ</w:t>
            </w:r>
          </w:p>
        </w:tc>
      </w:tr>
      <w:tr w:rsidR="00F2533D" w:rsidRPr="00F2533D" w14:paraId="4E811D49" w14:textId="77777777" w:rsidTr="00004AA6">
        <w:trPr>
          <w:trHeight w:val="300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17D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017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B0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99A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298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372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3C13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EE6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788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3E8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II</w:t>
            </w: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D51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2533D" w:rsidRPr="00F2533D" w14:paraId="7A8E14BF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6770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1F7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C6C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B2B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D7B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C1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5A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6F5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631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B80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D3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F2533D" w:rsidRPr="00F2533D" w14:paraId="6D999E74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790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2A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5A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404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748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5D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BA2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EB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E1A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29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61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F2533D" w:rsidRPr="00F2533D" w14:paraId="520B9726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AC05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A9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572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E29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54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1B3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15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2FD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611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61B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5F1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 </w:t>
            </w:r>
          </w:p>
        </w:tc>
      </w:tr>
      <w:tr w:rsidR="00F2533D" w:rsidRPr="00F2533D" w14:paraId="398C9188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39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EEA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FE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4C8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04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709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81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B1F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66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12F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11E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3941A747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DF7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9B2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Candidați de la pozițiile: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042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  îndeplinesc condițiile pentru reexaminare.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551B" w14:textId="603DA624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ȘEF AGENȚIE: Nume și </w:t>
            </w:r>
            <w:r w:rsidR="006E0ADD"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Prenume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D4F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2533D" w:rsidRPr="00F2533D" w14:paraId="74E8D69C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45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A391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Candidați de la pozițiile: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5B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 nu îndeplinesc condițiile pentru reexaminare.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50AFF6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Semnătura      și Ștampila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6BB4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8B1F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2533D" w:rsidRPr="00F2533D" w14:paraId="01D76C67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14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44FC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72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465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DF9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55C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C6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50EFA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97C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C3C0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</w:tr>
      <w:tr w:rsidR="00F2533D" w:rsidRPr="00F2533D" w14:paraId="389A930A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621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5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34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VERIFICAT:  Nume și Prenume    Semnătura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FF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EF1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13F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663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3E98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93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764371B3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C43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6D2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AF6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301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0E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125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BC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8147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CA6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178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9C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34E978B1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D8E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55DA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80C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 xml:space="preserve">  _____________    _________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6AC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F9E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1A2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91C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54F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464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2ED29E76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FDE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A4CB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CEC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33C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916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8E5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270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EA5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11A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0BC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E8D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6910BE37" w14:textId="77777777" w:rsidTr="00004AA6">
        <w:trPr>
          <w:trHeight w:val="300"/>
        </w:trPr>
        <w:tc>
          <w:tcPr>
            <w:tcW w:w="7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5DA7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CENTRUL DE PREGĂTIRE ȘI PERFECȚIONARE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A59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EB8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B66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DDD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4DD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37031013" w14:textId="77777777" w:rsidTr="00004AA6">
        <w:trPr>
          <w:trHeight w:val="300"/>
        </w:trPr>
        <w:tc>
          <w:tcPr>
            <w:tcW w:w="7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3C04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  <w:t>____________________________________________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3ED8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B2B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226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2ED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1BB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1093928B" w14:textId="77777777" w:rsidTr="00004AA6">
        <w:trPr>
          <w:trHeight w:val="300"/>
        </w:trPr>
        <w:tc>
          <w:tcPr>
            <w:tcW w:w="72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C8598" w14:textId="1E1AEED2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*se cer</w:t>
            </w:r>
            <w:r w:rsidR="001D6B87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t</w:t>
            </w:r>
            <w:r w:rsidRPr="00F2533D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  <w:t>ifică faptul că datele înscrise în programator sunt conforme cu cele din actele prezentate și sunt îndeplinite condițiile prevăzute de legislația în vigoare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BFC8" w14:textId="77777777" w:rsidR="00F2533D" w:rsidRPr="00F2533D" w:rsidRDefault="00F2533D" w:rsidP="00F2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31E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210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75D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56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7411B246" w14:textId="77777777" w:rsidTr="00004AA6">
        <w:trPr>
          <w:trHeight w:val="300"/>
        </w:trPr>
        <w:tc>
          <w:tcPr>
            <w:tcW w:w="72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699DF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BA70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CE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BDE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4506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C58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716CB9E7" w14:textId="77777777" w:rsidTr="00004AA6">
        <w:trPr>
          <w:trHeight w:val="300"/>
        </w:trPr>
        <w:tc>
          <w:tcPr>
            <w:tcW w:w="72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1118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49A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3F5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261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69D8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585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2D8A17EF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D61D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18D5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9EC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651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4D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889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F6B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  <w:t>Examinator:          Nume și Prenume                    Semnătura</w:t>
            </w:r>
          </w:p>
        </w:tc>
      </w:tr>
      <w:tr w:rsidR="00F2533D" w:rsidRPr="00F2533D" w14:paraId="791C8A18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07E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88E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A1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8E02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1B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A253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E6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E3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34C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252A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98CB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</w:tr>
      <w:tr w:rsidR="00F2533D" w:rsidRPr="00F2533D" w14:paraId="55C0F827" w14:textId="77777777" w:rsidTr="00004AA6">
        <w:trPr>
          <w:trHeight w:val="300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BF91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F977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114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8AC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5674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5D0F" w14:textId="77777777" w:rsidR="00F2533D" w:rsidRPr="00F2533D" w:rsidRDefault="00F2533D" w:rsidP="00F2533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o-RO"/>
                <w14:ligatures w14:val="none"/>
              </w:rPr>
            </w:pPr>
          </w:p>
        </w:tc>
        <w:tc>
          <w:tcPr>
            <w:tcW w:w="6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5C7" w14:textId="77777777" w:rsidR="00F2533D" w:rsidRPr="00F2533D" w:rsidRDefault="00F2533D" w:rsidP="00F2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</w:pPr>
            <w:r w:rsidRPr="00F2533D">
              <w:rPr>
                <w:rFonts w:ascii="Calibri" w:eastAsia="Times New Roman" w:hAnsi="Calibri" w:cs="Calibri"/>
                <w:color w:val="000000"/>
                <w:kern w:val="0"/>
                <w:lang w:eastAsia="ro-RO"/>
                <w14:ligatures w14:val="none"/>
              </w:rPr>
              <w:t xml:space="preserve">                                 ___________________                 __________</w:t>
            </w:r>
          </w:p>
        </w:tc>
      </w:tr>
    </w:tbl>
    <w:p w14:paraId="4DEAEC57" w14:textId="77777777" w:rsidR="00634B37" w:rsidRDefault="00634B37" w:rsidP="00F2533D">
      <w:pPr>
        <w:ind w:left="-1417"/>
      </w:pPr>
    </w:p>
    <w:sectPr w:rsidR="00634B37" w:rsidSect="00F2533D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97EC5"/>
    <w:rsid w:val="00004AA6"/>
    <w:rsid w:val="001D6B87"/>
    <w:rsid w:val="0035037C"/>
    <w:rsid w:val="00415CD7"/>
    <w:rsid w:val="00474E72"/>
    <w:rsid w:val="005D7BF1"/>
    <w:rsid w:val="00634B37"/>
    <w:rsid w:val="006E0ADD"/>
    <w:rsid w:val="00797EC5"/>
    <w:rsid w:val="00BB3ADF"/>
    <w:rsid w:val="00D12509"/>
    <w:rsid w:val="00DE06B7"/>
    <w:rsid w:val="00F2533D"/>
    <w:rsid w:val="00FC3250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942D"/>
  <w15:chartTrackingRefBased/>
  <w15:docId w15:val="{12E27BBB-2D66-4C61-B7B7-8DF636EE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B3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40736035535</dc:creator>
  <cp:keywords/>
  <dc:description/>
  <cp:lastModifiedBy>40736035535</cp:lastModifiedBy>
  <cp:revision>25</cp:revision>
  <dcterms:created xsi:type="dcterms:W3CDTF">2023-11-23T09:46:00Z</dcterms:created>
  <dcterms:modified xsi:type="dcterms:W3CDTF">2023-11-23T09:56:00Z</dcterms:modified>
</cp:coreProperties>
</file>